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880" w14:textId="6274C4E6" w:rsidR="00DF3C86" w:rsidRPr="00FE5CF4" w:rsidRDefault="004E0D1B" w:rsidP="00DF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</w:pPr>
      <w:r w:rsidRPr="00DF3C8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CERERE</w:t>
      </w:r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br/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în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vederea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eliberării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avizului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pentru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exercitarea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activităţii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medicale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în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scop didactic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şi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ocazional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pe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teritoriul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României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pentru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medici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cetăţeni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ai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unui</w:t>
      </w:r>
      <w:proofErr w:type="spellEnd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stat </w:t>
      </w:r>
      <w:proofErr w:type="spellStart"/>
      <w:r w:rsidR="00DF3C86" w:rsidRPr="00FE5CF4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terţ</w:t>
      </w:r>
      <w:proofErr w:type="spellEnd"/>
    </w:p>
    <w:p w14:paraId="4C8F75A1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</w:p>
    <w:p w14:paraId="246ED00B" w14:textId="3C7AC2C9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Subsemnatul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4A2FEBCB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Cetăţenie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2B75B49F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Document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identitate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(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paşaport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/carte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identitate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):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seria: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numărul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5D9F047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Facultatea absolvită: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387C0940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Oraşul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097BADE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Anul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absolvirii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facultăţii: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Numărul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anilor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de </w:t>
      </w:r>
      <w:proofErr w:type="spellStart"/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pregătire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: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. . . . . . . . . .</w:t>
      </w:r>
    </w:p>
    <w:p w14:paraId="68CC101F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Numărul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orelor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de </w:t>
      </w:r>
      <w:proofErr w:type="spellStart"/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pregătire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: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. . . . . . . . . .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Ţara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care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practică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prezent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: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. . . . . . . . . .</w:t>
      </w:r>
    </w:p>
    <w:p w14:paraId="779369D9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Ţara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care a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obţinut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specializarea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: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. . . . . . . . . . </w:t>
      </w: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Oraşul: . . . . . . . . . .</w:t>
      </w:r>
    </w:p>
    <w:p w14:paraId="6D509BF2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Specialitatea 1: . . . . . . . . . . Durata pregătirii în ani şi ore . . . . . . . . . .</w:t>
      </w:r>
    </w:p>
    <w:p w14:paraId="487B8554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Specialitatea 2: . . . . . . . . . . Durata pregătirii în ani şi ore . . . . . . . . . .</w:t>
      </w:r>
    </w:p>
    <w:p w14:paraId="45B6CF71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Atestat de studii complementare: . . . . . . . . . .</w:t>
      </w:r>
    </w:p>
    <w:p w14:paraId="1140F96C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Durata şi locul pregătirii: . . . . . . . . . .</w:t>
      </w:r>
    </w:p>
    <w:p w14:paraId="04AD4FC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Declar pe propria răspundere că deţin asigurare de răspundere profesională, conform:</w:t>
      </w:r>
    </w:p>
    <w:p w14:paraId="07DA0080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Poliţă malpraxis seria: . . . . . . . . . . numărul: . . . . . . . . . .</w:t>
      </w:r>
    </w:p>
    <w:p w14:paraId="5151F05C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Data emiterii: . . . . . . . . . . Perioada de valabilitate . . . . . . . . . .</w:t>
      </w:r>
    </w:p>
    <w:p w14:paraId="4F7EECA9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Certificat Good Standing eliberat de: . . . . . . . . . .</w:t>
      </w:r>
    </w:p>
    <w:p w14:paraId="5349F72B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Numărul . . . . . . . . . . Data eliberării: . . . . . . . . . .</w:t>
      </w:r>
    </w:p>
    <w:p w14:paraId="579C1C6A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Datele de contact ale medicului solicitant - E-mail: . . . . . . . . . . Telefon: . . . . . . . . . .</w:t>
      </w:r>
    </w:p>
    <w:p w14:paraId="1AFAE8A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Datele de contact ale persoanei legal împuternicite - Numele, prenumele: . . . . . . . . . .</w:t>
      </w:r>
    </w:p>
    <w:p w14:paraId="26BBEF7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E-mail: . . . . . . . . . . Telefon: . . . . . . . . . .</w:t>
      </w:r>
    </w:p>
    <w:p w14:paraId="278DCC7A" w14:textId="77777777" w:rsidR="00CC3C5F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Solicit eliberarea avizului necesar exercitării efective a activităţii medicale cu caracter ocazional pe teritoriul României în perioada</w:t>
      </w:r>
    </w:p>
    <w:p w14:paraId="3629981B" w14:textId="0DC2E318" w:rsidR="00FE5CF4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 xml:space="preserve"> (ZZ/LL/AAAA): . . . . . . . . . ./ . . . . . . . . . ./ 20 . . . . . . . . . . - . . . . . . . . . ./ . . . . . . . . . ./20 . . . . . . . . . ., în specialitatea . . . . . . . . . ., </w:t>
      </w:r>
    </w:p>
    <w:p w14:paraId="12DF5752" w14:textId="38587FBF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atestat studii complementare: . . . . . . . . . . .</w:t>
      </w:r>
    </w:p>
    <w:p w14:paraId="1D258E27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(Se completează specialitatea/specialităţile în care solicitantul doreşte să profeseze, fiind necesară depunerea documentelor care atestă formarea profesională pentru fiecare specialitate în care doreşte să profeseze.)</w:t>
      </w:r>
    </w:p>
    <w:p w14:paraId="44CB2BD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cadrul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(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locul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desfăşurare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a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activităţii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medicale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):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.</w:t>
      </w:r>
    </w:p>
    <w:p w14:paraId="415D770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oraşul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,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judeţul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. . . . . . . . . .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scop didactic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şi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ocazional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(Se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va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completa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cu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una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dintre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următoarele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sintagme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instruire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a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personalului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medical roman/de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informare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/de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schimb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experienţă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) ca:</w:t>
      </w:r>
    </w:p>
    <w:p w14:paraId="39AC098E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1.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activitate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remunerată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(contract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sponsorizare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/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angajare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/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colaborare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)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</w:t>
      </w:r>
    </w:p>
    <w:p w14:paraId="17F76767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a)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prelegere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/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demonstraţie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didactică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</w:t>
      </w:r>
    </w:p>
    <w:p w14:paraId="09469398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b)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intervenţional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</w:t>
      </w:r>
    </w:p>
    <w:p w14:paraId="7398D208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umanitar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 -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descrieţi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48BE765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voluntariat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 -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descrieţi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: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. . . .</w:t>
      </w:r>
      <w:proofErr w:type="gramEnd"/>
    </w:p>
    <w:p w14:paraId="4DCFB88F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Declar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pe propria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răspundere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:</w:t>
      </w:r>
    </w:p>
    <w:p w14:paraId="34E81992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1.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voi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practica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cadrul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unor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echipe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medicale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mixte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cu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medici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români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□</w:t>
      </w:r>
    </w:p>
    <w:p w14:paraId="4729C4CA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2.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depun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un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atestat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limbă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română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□</w:t>
      </w:r>
    </w:p>
    <w:p w14:paraId="286F4F8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lastRenderedPageBreak/>
        <w:t>Anexez prezentei cereri următoarele documente în ordinea de mai jos:</w:t>
      </w:r>
    </w:p>
    <w:p w14:paraId="514BA9B7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1. documentul de cetăţenie (carte de identitate sau paşaport aflat în termen de valabilitate) - în limba în care a fost emis - în copie legalizată şi apostilată, tradus legalizat în limba română, în original;</w:t>
      </w:r>
    </w:p>
    <w:p w14:paraId="5EBAB4FC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2. documentele care atestă formarea profesională şi/sau alte titluri de calificare relevante (inclusiv diploma de licenţă) - în limba în care au fost emise - în copie legalizată şi apostilată, traduse legalizat în limba română, în original;</w:t>
      </w:r>
    </w:p>
    <w:p w14:paraId="3BBE09C7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3. poliţa de asigurare profesională/protecţie personală ori colectivă. Poliţa trebuie să fie valabilă pe teritoriul României în specialitatea/specialităţile pentru care se solicită eliberarea avizului - în limba în care a fost emisă - în copie legalizată şi apostilată, tradusă legalizat în limba română, în original;</w:t>
      </w:r>
    </w:p>
    <w:p w14:paraId="0489F628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4. dovada de onorabilitate şi moralitate profesională a medicului prestator (echivalent Certificate of Good Standing) emisă de autoritatea competentă a statului în care acesta exercită profesia. (Documentul va fi eliberat de autoritatea profesională competentă din statul de origine şi se află în termen de valabilitate de 3 luni de la data emiterii) - în limba în care a fost emis - în copie legalizată şi apostilată, tradusă legalizat în limba română, în original;</w:t>
      </w:r>
    </w:p>
    <w:p w14:paraId="3BB50E5C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5. atestat privind abilităţile lingvistice profesionale (Se depune în cazul în care activitatea medicală nu se desfăşoară în cadrul unor echipe mixte cu medici români);</w:t>
      </w:r>
    </w:p>
    <w:p w14:paraId="2BF4B13F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6. invitaţia unei unităţi medicale româneşti ori a unei instituţii de învăţământ medical;</w:t>
      </w:r>
    </w:p>
    <w:p w14:paraId="65407ED9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7. decizia conducerii unităţii medicale prin care se nominalizează medicul sub supravegherea şi responsabilitatea căruia se va desfăşura activitatea medicală pentru care se solicită avizul;</w:t>
      </w:r>
    </w:p>
    <w:p w14:paraId="764F372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8. dovada achitării echivalentului în lei al sumei de 1.200 lei, reprezentând contravaloarea eliberării avizului. Pentru acţiunile umanitare şi de voluntariat nu se percep aceste taxe;</w:t>
      </w:r>
    </w:p>
    <w:p w14:paraId="5804AC3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9. procură notarială (în situaţia în care medicul solicitant este reprezentat în relaţia cu Colegiul Medicilor din România de o persoană legal împuternicită).</w:t>
      </w:r>
    </w:p>
    <w:p w14:paraId="464F7EFD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Declar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am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luat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>cunoştinţă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</w:rPr>
        <w:t xml:space="preserve"> de:</w:t>
      </w:r>
    </w:p>
    <w:p w14:paraId="72C794E9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- informarea privind prelucrarea datelor cu caracter personal de către Colegiul Medicilor din România;</w:t>
      </w:r>
    </w:p>
    <w:p w14:paraId="6DA8A926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- voi răspunde potrivit legii în situaţia încălcării dispoziţiilor, legilor şi regulamentelor profesiei;</w:t>
      </w:r>
    </w:p>
    <w:p w14:paraId="7A6E1668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- faptul că îmi asum responsabilitatea autenticităţii documentelor depuse;</w:t>
      </w:r>
    </w:p>
    <w:p w14:paraId="6C5E7A81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- dacă nu voi completa documentaţia conform solicitării Colegiul Medicilor din România în termenul stabilit, cererea va fi respinsă.</w:t>
      </w:r>
    </w:p>
    <w:p w14:paraId="7F8EA843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Dosarul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depus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conţine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. . . . . .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. . . .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file</w:t>
      </w:r>
      <w:proofErr w:type="gram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.</w:t>
      </w:r>
    </w:p>
    <w:p w14:paraId="1EDA06DB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proofErr w:type="gram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IMPORTANT!</w:t>
      </w:r>
      <w:proofErr w:type="gramEnd"/>
    </w:p>
    <w:p w14:paraId="2D45C46B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</w:pP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Documentele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vor fi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depuse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cu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cel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puţin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30 de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zile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înaintea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desfăşurării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activităţii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medicale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pentru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care se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aplică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,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în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ordinea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de mai sus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şi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numerotate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filă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cu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filă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,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fără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 xml:space="preserve"> </w:t>
      </w:r>
      <w:proofErr w:type="spellStart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omisiuni</w:t>
      </w:r>
      <w:proofErr w:type="spellEnd"/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fr-FR"/>
        </w:rPr>
        <w:t>.</w:t>
      </w:r>
    </w:p>
    <w:p w14:paraId="688D13F0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</w:pPr>
      <w:r w:rsidRPr="00FE5CF4">
        <w:rPr>
          <w:rFonts w:ascii="Times New Roman" w:hAnsi="Times New Roman" w:cs="Times New Roman"/>
          <w:color w:val="333333"/>
          <w:kern w:val="0"/>
          <w:sz w:val="23"/>
          <w:szCs w:val="23"/>
          <w:lang w:val="it-IT"/>
        </w:rPr>
        <w:t>Este obligatorie completarea tuturor câmpurilor cu informaţiile specific solicitate.</w:t>
      </w:r>
    </w:p>
    <w:p w14:paraId="0742BA94" w14:textId="77777777" w:rsidR="00DF3C86" w:rsidRPr="00FE5CF4" w:rsidRDefault="00DF3C86" w:rsidP="00DF3C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val="it-IT"/>
        </w:rPr>
      </w:pPr>
    </w:p>
    <w:p w14:paraId="4918B0B9" w14:textId="77777777" w:rsidR="00FE5CF4" w:rsidRDefault="00DF3C86" w:rsidP="00FE5CF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FE5CF4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Data . . . . . . </w:t>
      </w:r>
      <w:proofErr w:type="gramStart"/>
      <w:r w:rsidRPr="00FE5CF4">
        <w:rPr>
          <w:rFonts w:ascii="Times New Roman" w:eastAsia="Times New Roman" w:hAnsi="Times New Roman" w:cs="Times New Roman"/>
          <w:color w:val="333333"/>
          <w:sz w:val="23"/>
          <w:szCs w:val="23"/>
        </w:rPr>
        <w:t>. . . .</w:t>
      </w:r>
      <w:proofErr w:type="gramEnd"/>
      <w:r w:rsidRPr="00FE5CF4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/ . . . . . . . . . ./ . . . . . . . . . . </w:t>
      </w:r>
      <w:r w:rsidRPr="00FE5CF4">
        <w:rPr>
          <w:rFonts w:ascii="Times New Roman" w:eastAsia="Times New Roman" w:hAnsi="Times New Roman" w:cs="Times New Roman"/>
          <w:color w:val="333333"/>
          <w:sz w:val="23"/>
          <w:szCs w:val="23"/>
        </w:rPr>
        <w:tab/>
      </w:r>
    </w:p>
    <w:p w14:paraId="25A93CEB" w14:textId="3AED9FD0" w:rsidR="00DF3C86" w:rsidRPr="00FE5CF4" w:rsidRDefault="00DF3C86" w:rsidP="00FE5CF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FE5CF4">
        <w:rPr>
          <w:rFonts w:ascii="Times New Roman" w:eastAsia="Times New Roman" w:hAnsi="Times New Roman" w:cs="Times New Roman"/>
          <w:color w:val="333333"/>
          <w:sz w:val="23"/>
          <w:szCs w:val="23"/>
        </w:rPr>
        <w:t>Semnătura</w:t>
      </w:r>
      <w:proofErr w:type="spellEnd"/>
    </w:p>
    <w:p w14:paraId="34F1FCC5" w14:textId="6892CE26" w:rsidR="009A3A9C" w:rsidRPr="00FE5CF4" w:rsidRDefault="009A3A9C" w:rsidP="00DF3C8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9A3A9C" w:rsidRPr="00FE5CF4" w:rsidSect="00CA175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1B"/>
    <w:rsid w:val="001E6E2B"/>
    <w:rsid w:val="00414DBF"/>
    <w:rsid w:val="004E0D1B"/>
    <w:rsid w:val="0069351A"/>
    <w:rsid w:val="009A3A9C"/>
    <w:rsid w:val="00CA1752"/>
    <w:rsid w:val="00CC3C5F"/>
    <w:rsid w:val="00DF3C86"/>
    <w:rsid w:val="00EA252E"/>
    <w:rsid w:val="00F663E5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D93B"/>
  <w15:chartTrackingRefBased/>
  <w15:docId w15:val="{3C307E82-C149-4AC3-AD28-95E8873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1B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4E0D1B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E0D1B"/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0D1B"/>
    <w:rPr>
      <w:color w:val="0000FF"/>
      <w:u w:val="single"/>
    </w:rPr>
  </w:style>
  <w:style w:type="paragraph" w:customStyle="1" w:styleId="al">
    <w:name w:val="a_l"/>
    <w:basedOn w:val="Normal"/>
    <w:rsid w:val="004E0D1B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IONICA</dc:creator>
  <cp:keywords/>
  <dc:description/>
  <cp:lastModifiedBy>Ecaterina Dumitrescu</cp:lastModifiedBy>
  <cp:revision>2</cp:revision>
  <cp:lastPrinted>2024-01-31T12:15:00Z</cp:lastPrinted>
  <dcterms:created xsi:type="dcterms:W3CDTF">2024-02-07T13:44:00Z</dcterms:created>
  <dcterms:modified xsi:type="dcterms:W3CDTF">2024-02-07T13:44:00Z</dcterms:modified>
</cp:coreProperties>
</file>